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lack" w:hAnsi="DIN-Black" w:cs="DIN-Black"/>
          <w:color w:val="FFFFFF"/>
          <w:sz w:val="24"/>
          <w:szCs w:val="24"/>
          <w:lang w:val="fr-FR"/>
        </w:rPr>
      </w:pPr>
      <w:proofErr w:type="spellStart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>Dossie</w:t>
      </w:r>
      <w:proofErr w:type="spellEnd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 r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 xml:space="preserve">5 </w:t>
      </w:r>
      <w:r w:rsidRPr="00EA468A">
        <w:rPr>
          <w:rFonts w:ascii="MetaPlusMedium-Roman" w:hAnsi="MetaPlusMedium-Roman" w:cs="MetaPlusMedium-Roman"/>
          <w:color w:val="FFFFFF"/>
          <w:sz w:val="20"/>
          <w:szCs w:val="20"/>
          <w:lang w:val="fr-FR"/>
        </w:rPr>
        <w:t xml:space="preserve">• </w:t>
      </w:r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Leçon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>1</w:t>
      </w:r>
      <w:r>
        <w:rPr>
          <w:rFonts w:ascii="DIN-Black" w:hAnsi="DIN-Black" w:cs="DIN-Black"/>
          <w:color w:val="FFFFFF"/>
          <w:sz w:val="24"/>
          <w:szCs w:val="24"/>
          <w:lang w:val="fr-FR"/>
        </w:rPr>
        <w:t xml:space="preserve">ccc 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b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b/>
          <w:color w:val="58595B"/>
          <w:sz w:val="20"/>
          <w:szCs w:val="20"/>
          <w:lang w:val="fr-FR"/>
        </w:rPr>
        <w:t>CORRIGÉS CAHIER D´ACTIVITÉS</w:t>
      </w:r>
      <w:r>
        <w:rPr>
          <w:rFonts w:ascii="MetaPlusMedium-Roman" w:hAnsi="MetaPlusMedium-Roman" w:cs="MetaPlusMedium-Roman"/>
          <w:b/>
          <w:color w:val="58595B"/>
          <w:sz w:val="20"/>
          <w:szCs w:val="20"/>
          <w:lang w:val="fr-FR"/>
        </w:rPr>
        <w:t xml:space="preserve"> 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b/>
          <w:color w:val="58595B"/>
          <w:sz w:val="20"/>
          <w:szCs w:val="20"/>
          <w:lang w:val="fr-FR"/>
        </w:rPr>
      </w:pPr>
      <w:bookmarkStart w:id="0" w:name="_GoBack"/>
      <w:bookmarkEnd w:id="0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b/>
          <w:color w:val="58595B"/>
          <w:sz w:val="20"/>
          <w:szCs w:val="20"/>
          <w:lang w:val="fr-FR"/>
        </w:rPr>
      </w:pPr>
      <w:r>
        <w:rPr>
          <w:rFonts w:ascii="MetaPlusMedium-Roman" w:hAnsi="MetaPlusMedium-Roman" w:cs="MetaPlusMedium-Roman"/>
          <w:b/>
          <w:color w:val="58595B"/>
          <w:sz w:val="20"/>
          <w:szCs w:val="20"/>
          <w:lang w:val="fr-FR"/>
        </w:rPr>
        <w:t>DOSSIER 5 LEÇON 1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b/>
          <w:color w:val="58595B"/>
          <w:sz w:val="20"/>
          <w:szCs w:val="20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du lexique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1g, 2e, 3a, 4d, 5i, 6f, 7c, 8h, 9b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2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Pour la fête du Travail, on offre du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muguet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2. Pour Noël, on offre des cadeaux,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décore le sapin, on fait un bon repas, 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mange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des chocolats. 3. Pour Pâques, 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cache/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on mange des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oeufs</w:t>
      </w:r>
      <w:proofErr w:type="spell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en chocolat, 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fait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un bon repas. 4. Pour la Saint-Valentin,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choisit un bon restaurant, on offre un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cadeau/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des fleurs, on dit « je t’aime », 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s’embrasse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5. Pour la fête des Mères, 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offre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des fleurs/un cadeau. 6. Pour la Saint-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Sylvestre : on s’embrasse sous le gui, 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danse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7. Pour la fête nationale, on danse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les rues.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grammaire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3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a) 1. Vous vous appelez comment ?/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Comment est-ce que vous vous appelez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? 2. Qu’est-ce que vous faites dans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vie/Vous faites quoi dans la vie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3. Vous habitez où ?/Où est-ce que vous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habitez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? 4. Vous aimez quoi comme style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musique ?/Qu’est-ce que vous aimez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comme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style de musique ? 5. Vous fumez ?/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Est-ce que vous fumez ? 6. Vous êtes optimiste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?/Est-ce que vous êtes optimiste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b) 1. Comment vous appelez-vous ?/Quel est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votre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nom ? 2. Que faites-vous dans la vie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3. Avez-vous un animal ? 4. Pourquoi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aimezvous</w:t>
      </w:r>
      <w:proofErr w:type="spell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speed-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dating</w:t>
      </w:r>
      <w:proofErr w:type="spell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? 5. Quand êtes-vous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libre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? 6. Allez-vous souvent au cinéma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7. Y a-t-il quelqu’un dans votre vie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4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a) envoient – déposent – dorment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ouvrent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découvrent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b) envoie – dépose – dort – ouvre – découvre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5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Tous les ans à la Fête des Mères, les petits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enfants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réfléchissent à une idée de cadeau,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ils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fabriquent un objet en classe, ils finissent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leur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travail sous le contrôle de la maîtresse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d’école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et ils offrent leur cadeau à leur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maman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pour sa fête.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6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Nous nous téléphonons. 2. On s’aime.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3. Vous vous souhaitez une bonne année.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4. Ils s’offrent un cadeau.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7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à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chez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chez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chez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au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7. dans 8.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au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communication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8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1c, 2d, 3e, 4a, 5f, 6b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En situation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9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mardi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gras 2. Noël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14 juillet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4. Pâques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fête des Mères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Chandeleur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</w:pPr>
      <w:r w:rsidRPr="00EA468A"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  <w:t>Transcription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1. Eh bien moi, cette année, mon fils se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déguise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en Zorro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2. Ma grande fille, elle sait bien que c’est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nous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qui achetons les cadeaux mais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lastRenderedPageBreak/>
        <w:t>petite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qui a deux ans et demi croit encore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que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c’est…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3. Ah ! Toutes ces couleurs, c’est vraiment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magnifique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4. Un peu de patience les enfants ! C’est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pas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facile de les trouver, quelquefois ils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sont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un peu cachés sous les plantes, il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faut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bien regarder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5. Oh ! Il est très joli ton dessin, tu as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fait ça à l’école avec la maîtresse ? Ta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maman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va être très contente, tu sais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6. Alors, on met une pièce dans la main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gauche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et, avec l’autre main, hop ! On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fait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sauter très haut.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FFFFFF"/>
          <w:sz w:val="18"/>
          <w:szCs w:val="18"/>
          <w:lang w:val="fr-FR"/>
        </w:rPr>
      </w:pPr>
      <w:r w:rsidRPr="00EA468A">
        <w:rPr>
          <w:rFonts w:ascii="MetaPlusMedium-Roman" w:hAnsi="MetaPlusMedium-Roman" w:cs="MetaPlusMedium-Roman"/>
          <w:color w:val="FFFFFF"/>
          <w:sz w:val="18"/>
          <w:szCs w:val="18"/>
          <w:lang w:val="fr-FR"/>
        </w:rPr>
        <w:t>Cahier d’activités Corrigés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color w:val="000000"/>
          <w:sz w:val="20"/>
          <w:szCs w:val="20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10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annonce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la fête – ambiance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traditions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souhait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11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Production libre.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DOSSIER 5 LEÇON 2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lack" w:hAnsi="DIN-Black" w:cs="DIN-Black"/>
          <w:color w:val="FFFFFF"/>
          <w:sz w:val="24"/>
          <w:szCs w:val="24"/>
          <w:lang w:val="fr-FR"/>
        </w:rPr>
      </w:pPr>
      <w:proofErr w:type="spellStart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>Dossie</w:t>
      </w:r>
      <w:proofErr w:type="spellEnd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 r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 xml:space="preserve">5 </w:t>
      </w:r>
      <w:r w:rsidRPr="00EA468A">
        <w:rPr>
          <w:rFonts w:ascii="MetaPlusMedium-Roman" w:hAnsi="MetaPlusMedium-Roman" w:cs="MetaPlusMedium-Roman"/>
          <w:color w:val="FFFFFF"/>
          <w:sz w:val="20"/>
          <w:szCs w:val="20"/>
          <w:lang w:val="fr-FR"/>
        </w:rPr>
        <w:t xml:space="preserve">• </w:t>
      </w:r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Leçon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>2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du lexique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1c/e, 2b/d, 3a/f, 4a/f, 5b/d, 6a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grammaire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2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Il vient de partir… 2. Ils viennent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d’acheter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… 3. Il vient de trouver…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4. Nous venons de choisir… 5. Elle vient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fermer… 6. On vient de terminer…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7. Nous venons de déménager… 8. Vous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venez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gagner…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3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M. Bénard vient de divorcer pour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troisième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fois, il vient de vendre la grande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maison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et il vient de s’installer dans un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petit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appartement. Il va rechercher une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nouvelle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femme, il va voyager autour du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monde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puis il va acheter une nouvelle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maison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2. Mlle Dufresne vient d’avoir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bons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résultats aux examens de l’université,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elle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vient de fêter ses vingt ans dans une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discothèque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et elle vient de rencontrer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nouveaux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amis. Elle va passer un week-end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à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 mer avec ses nouveaux amis : elle va/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ils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vont aller à la plage, elle va/ils vont faire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promenade en mer puis elle va/ils vont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dîner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au restaurant sur le port.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4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a) organise-toi – connecte-toi –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informetoi</w:t>
      </w:r>
      <w:proofErr w:type="spell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– consulte – sois – compare – choisis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b) organisez-vous – connectez-vous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informez-vous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consultez – soyez – comparez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– choisissez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5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a) n’aie pas – ne prends pas – ne t’habille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mets – emporte – n’oublie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profite – repose-toi – sois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b) n’ayez pas – ne prenez pas – ne vous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habillez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pas – mettez – emportez – n’oubliez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profitez – reposez-vous – soyez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communication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6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 personne appelle : 2, 5, 6, 7, 8, 14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 personne répond : 1, 3, 4, 9, 10, 11,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12, 13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</w:pPr>
      <w:r w:rsidRPr="00EA468A"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  <w:t>Transcription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1. Allô ! Qui est-ce ? C’est toi papa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2. Allô ? Je suis bien au 01 39 43 82 27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3. C’est de la part de qui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lastRenderedPageBreak/>
        <w:t>4. Vous voulez laisser un message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5. Je voudrais parler à Mlle Chamfort, s’il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vous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plaît.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6. Est-ce que je peux laisser un message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7. Excusez-moi, je me suis trompé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8. Allô ! Alice ? C’est Violaine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9. Quel numéro demandez-vous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10. Oui, c’est moi. C’est qui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11. Ne quittez pas, je vous passe Marc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Lebrun.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12. Oui, ne quitte pas, j’appelle Sarah.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13. Ah non ! Ici, c’est le 01 39 43 82 17.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14. Allô ! Pouvez-vous me passer 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directeur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, s’il vous plaît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7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Réponses possibles :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C’est toi Alex ?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C’est qui ? – Tu veux laisser un message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2. je voudrais parler au docteur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Lamartin</w:t>
      </w:r>
      <w:proofErr w:type="spell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C’est de la part de qui ? – Ne quittez pas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3. Quel numéro demandez-vous ? – vous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faites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erreur.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8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Production possible :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Réponse au message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° 1 : Ne restez pas chez vous, sortez en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discothèque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avec des amis. Connectez-vous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sur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Internet et inscrivez-vous sur des sites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rencontre. Surtout, ne soyez pas triste :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vous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allez trouver l’homme de votre vie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Réponse au message n° 2 : Soyez discret, 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parlez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pas à tout le monde de votre héritage.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Faites des achats utiles, achetez un appartement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exemple mais offrez-vous aussi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ou deux mois de vacances et prenez le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temps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rechercher un nouveau travail.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DOSSIER 5 LEÇON 3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lack" w:hAnsi="DIN-Black" w:cs="DIN-Black"/>
          <w:color w:val="FFFFFF"/>
          <w:sz w:val="24"/>
          <w:szCs w:val="24"/>
          <w:lang w:val="fr-FR"/>
        </w:rPr>
      </w:pPr>
      <w:proofErr w:type="spellStart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>Dossie</w:t>
      </w:r>
      <w:proofErr w:type="spellEnd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 r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 xml:space="preserve">5 </w:t>
      </w:r>
      <w:r w:rsidRPr="00EA468A">
        <w:rPr>
          <w:rFonts w:ascii="MetaPlusMedium-Roman" w:hAnsi="MetaPlusMedium-Roman" w:cs="MetaPlusMedium-Roman"/>
          <w:color w:val="FFFFFF"/>
          <w:sz w:val="20"/>
          <w:szCs w:val="20"/>
          <w:lang w:val="fr-FR"/>
        </w:rPr>
        <w:t xml:space="preserve">• </w:t>
      </w:r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Leçon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>3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du lexique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succès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acteur – obtenir – rôle – film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réalisatrice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actrice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carrière – cinéma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César –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tourner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2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Elle est mince, elle a les cheveux châtains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raides et les yeux bleus. 2. Il est gros,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taille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moyenne, il a les cheveux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mi-longs</w:t>
      </w:r>
      <w:proofErr w:type="spell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3. Elle est maigre, rousse et elle a les yeux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marron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grammaire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3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est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2. </w:t>
      </w:r>
      <w:proofErr w:type="spellStart"/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</w:t>
      </w:r>
      <w:proofErr w:type="spellEnd"/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sont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est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est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7.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est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8. sont 9.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est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4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sont rencontrés – se sont mariés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sont séparés – se sont remariés 2.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s’est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connus – s’est aimés – ne s’est plus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quittés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s’est mariés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nous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sommes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retrouvées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nous sommes regardées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nous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sommes reconnues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5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Lola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Alfonsi</w:t>
      </w:r>
      <w:proofErr w:type="spell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et Stefano Borgo ne se sont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revus. 2. Les deux équipes de football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se sont pas rencontrées comme prévu.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3. Les deux candidats à la présidence 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sont pas regardés. 4. Arthur et Carine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Brunel ne se sont pas séparés pendant 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tournage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5. Diane d’Anvers et Étienne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Gilles ne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se sont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pas quittés.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6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C’est – c’est – il est – c’est 2. C’est – il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est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il est – il est – c’est 3. Elle est – elle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est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c’est 4. Elle est – c’est 5. C’est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c’est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c’est 6. C’est – c’est – il est – c’est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lastRenderedPageBreak/>
        <w:t>Du côté de la communication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7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jeune acteur – grand et brun – une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allure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sportive – rousse – elle a les yeux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2. j’ai les cheveux – j’ai l’air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8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 dessin 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</w:pPr>
      <w:r w:rsidRPr="00EA468A"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  <w:t>Transcription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Elles se ressemblent assez toutes les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deux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: Emma est mince comme sa </w:t>
      </w:r>
      <w:proofErr w:type="spell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soeur</w:t>
      </w:r>
      <w:proofErr w:type="spell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Mais regarde bien, elles n’ont pas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même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taille, Émilie est plus petite.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D’accord mais elles ont exactement les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mêmes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yeux, les mêmes cheveux bruns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frisés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Oui, c’est vrai, et elles ont toutes les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deux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la peau très blanche.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En situation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9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Jo-Wilfried Tsonga 2. Vanessa Paradis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10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Productions possibles :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Le joueur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tennis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Jo-Wilfried Tsonga est né le 17 avril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1985 au Mans d’un père congolais et d’une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mère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française. En 1999, il a remporté 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championnat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France des 13/14 ans. En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2004, il est devenu joueur professionnel et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remporté ses premières victoires. 2005 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été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une année difficile pour lui parce qu’il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eu des problèmes de santé. En 2006, il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s’est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installé en Suisse. De 2006 à 2008,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il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 remporté des victoires importantes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pour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sa carrière. Fin 2008, il est devenu 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6</w:t>
      </w:r>
      <w:r w:rsidRPr="00EA468A">
        <w:rPr>
          <w:rFonts w:ascii="HelveticaNeue-Condensed" w:hAnsi="HelveticaNeue-Condensed" w:cs="HelveticaNeue-Condensed"/>
          <w:color w:val="000000"/>
          <w:sz w:val="13"/>
          <w:szCs w:val="13"/>
          <w:lang w:val="fr-FR"/>
        </w:rPr>
        <w:t xml:space="preserve">e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joueur mondial au classement ATP et 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° 1 français. En 2011, il a été finaliste au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tournoi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Wimbledon et il a perdu contre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Novak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Djokovic</w:t>
      </w:r>
      <w:proofErr w:type="spell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2. Vanessa Paradis est née le 22 décembre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1972 en France à Saint-Maur-des-Fossés.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C’est une jeune femme petite et blonde,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elle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est chanteuse et actrice. Elle a débuté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carrière de chanteuse à quatorze ans.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 1990, elle a eu le prix de l’artiste interprète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féminine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aux Victoires de la musique.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 même année, elle a fait ses débuts/a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débuté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au cinéma et elle a reçu le César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du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meilleur espoir féminin pour son rôle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Noce blanche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Entre 1990 et 1997,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elle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 remporté de nombreux succès dans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chanson et le cinéma. En 1998, elle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rencontré l’acteur américain Johnny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Depp</w:t>
      </w:r>
      <w:proofErr w:type="spell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: leur histoire d’amour a commencé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en 1999, leur fille Lily Rose est née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27 mai. Puis, en 2002, ils ont eu un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fils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qui s’appelle Jack. En 2008, Vanessa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remporté une deuxième Victoire de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musique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Et, en 2010, elle a tourné dans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film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L’</w:t>
      </w:r>
      <w:proofErr w:type="spellStart"/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Arnacoeur</w:t>
      </w:r>
      <w:proofErr w:type="spellEnd"/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avec Romain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Duris</w:t>
      </w:r>
      <w:proofErr w:type="spell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Ce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film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 eu un gros succès.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DOSSIER 6 LEÇON 1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lack" w:hAnsi="DIN-Black" w:cs="DIN-Black"/>
          <w:color w:val="FFFFFF"/>
          <w:sz w:val="24"/>
          <w:szCs w:val="24"/>
          <w:lang w:val="fr-FR"/>
        </w:rPr>
      </w:pPr>
      <w:proofErr w:type="spellStart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>Dossie</w:t>
      </w:r>
      <w:proofErr w:type="spellEnd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 r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 xml:space="preserve">6 </w:t>
      </w:r>
      <w:r w:rsidRPr="00EA468A">
        <w:rPr>
          <w:rFonts w:ascii="MetaPlusMedium-Roman" w:hAnsi="MetaPlusMedium-Roman" w:cs="MetaPlusMedium-Roman"/>
          <w:color w:val="FFFFFF"/>
          <w:sz w:val="20"/>
          <w:szCs w:val="20"/>
          <w:lang w:val="fr-FR"/>
        </w:rPr>
        <w:t xml:space="preserve">• </w:t>
      </w:r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Leçon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>1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du lexique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bouche : d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yeux :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</w:t>
      </w:r>
      <w:proofErr w:type="spell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nez : 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4. l’oreille : b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main : c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2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J’entends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il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sent 3. Il n’écoute pas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4. Je ne vois pas 5. Sentez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3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Réponses possibles :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bleu, blanc et rouge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lastRenderedPageBreak/>
        <w:t>pour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 drapeau et bleu (clair) pour le ciel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2. vert, rouge, orange et jaune pour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pomme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, marron pour la chaise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marron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/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gris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pour l’écureuil, marron et vert pour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l’arbre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blanc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pour la neige et bleu (clair)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pour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 ciel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orange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rouge et jaune pour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soleil, bleu/gris pour le ciel et gris pour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toits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gris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et noir pour les nuages,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jaune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pour les éclairs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4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gel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brouillard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l’orage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neige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5. la canicule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vent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grammaire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5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est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est – fait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fait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est – sont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3. a fait – sont – sont – est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fait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fait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est – fait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6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Léo est né en hiver, début janvier, 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</w:t>
      </w:r>
      <w:r w:rsidRPr="00EA468A">
        <w:rPr>
          <w:rFonts w:ascii="HelveticaNeue-Condensed" w:hAnsi="HelveticaNeue-Condensed" w:cs="HelveticaNeue-Condensed"/>
          <w:color w:val="000000"/>
          <w:sz w:val="13"/>
          <w:szCs w:val="13"/>
          <w:lang w:val="fr-FR"/>
        </w:rPr>
        <w:t xml:space="preserve">er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janvier exactement. 2. Louis est né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au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printemps, mi-mai, le 15 mai exactement.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3. Estelle est née en été, fin juillet,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30 juillet exactement. 4. Laura est née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autom</w:t>
      </w:r>
      <w:r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ne, début octobre, le 3 octobre 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exactement. 5. Anne-Sophie est née en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hiver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début février, le 3 février exactement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6. Karim est né en été, fin août, le 28 août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exactement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communication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7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a) 1d, 2a, 3b, 4c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b) a3, b4, c1, d2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En situation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8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1b, 2c, 3c, 4c, 5a, 6b, 7b, 8a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</w:pPr>
      <w:r w:rsidRPr="00EA468A"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  <w:t>Transcription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– Marie </w:t>
      </w:r>
      <w:proofErr w:type="spell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Dubosq</w:t>
      </w:r>
      <w:proofErr w:type="spell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, quelle est votre saison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préférée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L’été ! J’adore l’été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Et pourquoi aimez-vous cette saison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Parce que je suis née dans le sud de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France. Dans ma ville natale, il fait toujours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beau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et chaud ! Maintenant que j’habite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le nord, le soleil me manque…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En relation avec cette saison… une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odeur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particulière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L’odeur de la lavande coupée.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Un bruit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La mer, le bruit des vagues.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Une émotion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La joie de voir les enfants jouer dans l’eau.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Un objet, une chose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Un parasol, bien sûr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Une sensation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Le sable chaud sur la peau.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Une chose à boire ou à manger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Les glaces ! Beaucoup de glaces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Une image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Je suis assise sur la plage, j’assiste à un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coucher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de soleil… et je suis heureuse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– Marie </w:t>
      </w:r>
      <w:proofErr w:type="spell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Dubosq</w:t>
      </w:r>
      <w:proofErr w:type="spell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, je vous remercie.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9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a) Reportage n° 1. Phénomènes météorologiques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: Il gèle – le vent glacial – dans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froid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Sensations et perceptions : j’entends des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cris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joie, des bouchons de champagne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explosent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voir le magnifique feu d’artifice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 ciel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Reportage n° 2. Phénomènes météorologiques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: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orages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d’hier – le ciel est dégagé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il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fait encore très chaud – sous le soleil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il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fait plus de 39 degrés – canicule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lastRenderedPageBreak/>
        <w:t>Sensations et perceptions : j’entends des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cris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et des applaudissements – je vois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arriver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un premier coureur suivi du maillot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jaune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b) Reportage n° 1 : en hiver – la nuit de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Saint-Sylvestre et le passage au nouvel an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Reportage n° 2 : en été – l’arrivée du tour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France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10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Production libre.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DOSSIER 6 LEÇON 2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lack" w:hAnsi="DIN-Black" w:cs="DIN-Black"/>
          <w:color w:val="FFFFFF"/>
          <w:sz w:val="24"/>
          <w:szCs w:val="24"/>
          <w:lang w:val="fr-FR"/>
        </w:rPr>
      </w:pPr>
      <w:proofErr w:type="spellStart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>Dossie</w:t>
      </w:r>
      <w:proofErr w:type="spellEnd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 r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 xml:space="preserve">6 </w:t>
      </w:r>
      <w:r w:rsidRPr="00EA468A">
        <w:rPr>
          <w:rFonts w:ascii="MetaPlusMedium-Roman" w:hAnsi="MetaPlusMedium-Roman" w:cs="MetaPlusMedium-Roman"/>
          <w:color w:val="FFFFFF"/>
          <w:sz w:val="20"/>
          <w:szCs w:val="20"/>
          <w:lang w:val="fr-FR"/>
        </w:rPr>
        <w:t xml:space="preserve">• </w:t>
      </w:r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Leçon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>2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du lexique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 Nord de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au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centre de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entre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4. sur – dans – à 300 km de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près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6. dans – au sud-ouest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2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grand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tropical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beau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ancien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a. vert b. petit c. nouveau d. bruyant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3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plongée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surf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voile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randonnée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l’équitation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ski nautique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7. le kayak 8.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VTT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grammaire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4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On y va pour voir un film : au cinéma.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2. On y admire des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oeuvres</w:t>
      </w:r>
      <w:proofErr w:type="spell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d’art : au musée.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3. On y va pour prendre le train : à la gare.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4. On y entre pour acheter des médicaments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: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à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 pharmacie. 5. On y va pour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apprendre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: à l’école/l’université. 6. 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y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va pour voir un match de football : au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stade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7. On y séjourne quand on est très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malade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: à l’hôpital. 8. On y va pour faire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du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ski : à la montagne.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5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Chamonix est une station de sports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d’hiver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située au pied du mont Blanc. 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aime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Chamonix pour son caractère authentique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village des Alpes. On y trouve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nombreux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hôtels de toutes catégories. Vous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pouvez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y pratiquer beaucoup de sports :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ski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escalade, parapente, etc. Mais, si vous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n’êtes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pas sportif, vous pouvez simplement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y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faire de belles promenades au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coeur</w:t>
      </w:r>
      <w:proofErr w:type="spell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d’une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nature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magnifique.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2. Monaco est un petit État situé sur la Côte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d’Azur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On y parle français. Le monde entier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connaît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Monaco et sa famille princière :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y a célébré le mariage du prince Albert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juillet 2011. Monaco attire l’argent : 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y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voit de nombreux hôtels de luxe et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riches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propriétaires y viennent dans leur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yacht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personnel.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6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J’ai trouvé un petit hôtel à la sortie de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ville. C’est un endroit calme, loin des rues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bruyantes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pour touristes. De ma chambre,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j’ai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une belle vue/une vue magnifique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sur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une grande/belle plage/une plage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magnifique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Je passe des vacances magnifiques dans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ambiance tropicale.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PS : J’ai pris des photos intéressantes/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magnifiques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communication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</w:rPr>
      </w:pPr>
      <w:r>
        <w:rPr>
          <w:rFonts w:ascii="DIN-Black" w:hAnsi="DIN-Black" w:cs="DIN-Black"/>
          <w:color w:val="707173"/>
          <w:sz w:val="19"/>
          <w:szCs w:val="19"/>
        </w:rPr>
        <w:t xml:space="preserve">7 </w:t>
      </w:r>
      <w:r>
        <w:rPr>
          <w:rFonts w:ascii="HelveticaNeue-Condensed" w:hAnsi="HelveticaNeue-Condensed" w:cs="HelveticaNeue-Condensed"/>
          <w:color w:val="000000"/>
          <w:sz w:val="19"/>
          <w:szCs w:val="19"/>
        </w:rPr>
        <w:t>1a/b/e, 2a/c/e/f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</w:rPr>
      </w:pPr>
      <w:r>
        <w:rPr>
          <w:rFonts w:ascii="MetaPlusMedium-Roman" w:hAnsi="MetaPlusMedium-Roman" w:cs="MetaPlusMedium-Roman"/>
          <w:color w:val="58595B"/>
          <w:sz w:val="20"/>
          <w:szCs w:val="20"/>
        </w:rPr>
        <w:t xml:space="preserve">En </w:t>
      </w:r>
      <w:proofErr w:type="spellStart"/>
      <w:r>
        <w:rPr>
          <w:rFonts w:ascii="MetaPlusMedium-Roman" w:hAnsi="MetaPlusMedium-Roman" w:cs="MetaPlusMedium-Roman"/>
          <w:color w:val="58595B"/>
          <w:sz w:val="20"/>
          <w:szCs w:val="20"/>
        </w:rPr>
        <w:t>situation</w:t>
      </w:r>
      <w:proofErr w:type="spell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lastRenderedPageBreak/>
        <w:t xml:space="preserve">8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Montpellier 2. La Rochelle 3. Grenoble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4. Besançon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</w:pPr>
      <w:r w:rsidRPr="00EA468A"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  <w:t>Transcription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1. Cette ville est située dans le sud de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France, à l’ouest de Marseille et à l’est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Toulouse. La mer Méditerranée est à 20 km.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2. Cette ville se trouve sur la côte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Atlantique, au sud de la Vendée, en face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deux petites îles.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3. Cette ville est située dans les Alpes,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le sud-est de la France. Elle se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trouve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entre les départements des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Hautes-Alpes et de la Drôme.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4. Cette ville se trouve dans l’est de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France, à côté de la Suisse et à l’est de Dijon.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9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1d, 2e, 3a, 4c, 5g, 6f, 7b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10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Production libre.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DOSSIER 6 LEÇON 3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lack" w:hAnsi="DIN-Black" w:cs="DIN-Black"/>
          <w:color w:val="FFFFFF"/>
          <w:sz w:val="24"/>
          <w:szCs w:val="24"/>
          <w:lang w:val="fr-FR"/>
        </w:rPr>
      </w:pPr>
      <w:proofErr w:type="spellStart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>Dossie</w:t>
      </w:r>
      <w:proofErr w:type="spellEnd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 r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 xml:space="preserve">6 </w:t>
      </w:r>
      <w:r w:rsidRPr="00EA468A">
        <w:rPr>
          <w:rFonts w:ascii="MetaPlusMedium-Roman" w:hAnsi="MetaPlusMedium-Roman" w:cs="MetaPlusMedium-Roman"/>
          <w:color w:val="FFFFFF"/>
          <w:sz w:val="20"/>
          <w:szCs w:val="20"/>
          <w:lang w:val="fr-FR"/>
        </w:rPr>
        <w:t xml:space="preserve">• </w:t>
      </w:r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Leçon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>3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du lexique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À l’extérieur : 1, 7, 8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À l’intérieur : 2, 3, 4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Les deux sont possibles : 5 (dans des boutiques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d’antiquités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mais aussi au marché du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Jeu de balle), 6 (au Centre de la BD et dans les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rues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à la découverte des peintures murales)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grammaire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2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a) irons – découvrirez – permettra – auront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b) partirons – permettra – admirerez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resterez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promènerez – visiteront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3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voyagerons – devront – durera – nous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arrêterons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permettra – auront – arriverons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–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irons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J’enverrai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4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Vous êtes en train de prendre une photo.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2. Elle est en train d’écrire. 3. Je suis en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train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faire du vélo. 4. Il est en train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dormir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5. Nous sommes en train de dîner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au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restaurant. 6. Tu es en train d’acheter/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prendre un billet de train.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5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Quel bonheur, Montréal, l’été ! Avec Pierre,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nous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faisons beaucoup de vélo et de roller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(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ici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les gens appellent ça « les patins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à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roues alignées » !). Tout le monde est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très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sympathique. Les gens se parlent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facilement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Nous avons passé une soirée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inoubliable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avec des Montréalais hier, et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quelqu’un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nous a proposé de passer 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week-end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à Québec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J’ai pris beaucoup de photos. Nous les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regarderons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à mon retour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communication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6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 matin, nous quitterons notre hôtel très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tôt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et nous commencerons par découvrir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ville à vélo.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Vers 13 heures, nous choisirons un restaurant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typique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sur la Grand-Place.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L’après-midi, nous irons visiter les Musées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royaux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Enfin, le soir, vous aurez le choix entre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dîner-spectacle ou une soirée en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discothèque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En situation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7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1a, 2b, 3a, 4b, 5c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</w:pPr>
      <w:r w:rsidRPr="00EA468A"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  <w:t>Transcription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lastRenderedPageBreak/>
        <w:t xml:space="preserve">Bonjour à tous. </w:t>
      </w:r>
      <w:r w:rsidRPr="00EA468A">
        <w:rPr>
          <w:rFonts w:ascii="HelveticaNeue-CondensedObl" w:hAnsi="HelveticaNeue-CondensedObl" w:cs="HelveticaNeue-CondensedObl"/>
          <w:i/>
          <w:iCs/>
          <w:color w:val="58595B"/>
          <w:sz w:val="17"/>
          <w:szCs w:val="17"/>
          <w:lang w:val="fr-FR"/>
        </w:rPr>
        <w:t xml:space="preserve">Escapades </w:t>
      </w: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vous emmène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cette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semaine en Belgique. À l’heure des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trains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à grande vitesse, les Européens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peuvent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se rendre à Bruxelles en un temps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record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: l’Eurostar met Bruxelles à 2 heures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environ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de Londres et le Thalys permet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faire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Paris-Bruxelles en 1 h 30 et Bruxelles-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Cologne ou Bruxelles-Amsterdam en 1 h 50.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Mais savez-vous que, en 1835, la Belgique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a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été le premier pays européen à construire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réseau de voies ferrées régional ? C’est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pour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cette raison que, de nos jours, il est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possible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de se rendre facilement en train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de nombreuses villes belges. Vous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pouvez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voyager de Bruxelles à Anvers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en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moins d’une heure, de Bruges à Gand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en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30 minutes et de Gand à Anvers en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50 minutes. Les vélos, vous le verrez, sont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autorisés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à bord des trains à condition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d’acheter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un billet spécial vélo mais les trains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ne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disposent pas tous d’espaces réservés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aux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vélos : il faut alors prendre contact avec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contrôleur. À présent, sans attendre, je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vous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invite à regarder notre reportage réalisé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plusieurs gares de Belgique.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FFFFFF"/>
          <w:sz w:val="18"/>
          <w:szCs w:val="18"/>
          <w:lang w:val="fr-FR"/>
        </w:rPr>
      </w:pPr>
      <w:r w:rsidRPr="00EA468A">
        <w:rPr>
          <w:rFonts w:ascii="MetaPlusMedium-Roman" w:hAnsi="MetaPlusMedium-Roman" w:cs="MetaPlusMedium-Roman"/>
          <w:color w:val="FFFFFF"/>
          <w:sz w:val="18"/>
          <w:szCs w:val="18"/>
          <w:lang w:val="fr-FR"/>
        </w:rPr>
        <w:t>Cahier d’activités Corrigés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color w:val="000000"/>
          <w:sz w:val="20"/>
          <w:szCs w:val="20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8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 Centre belge de la BD avec son architecture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extérieure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et intérieure, de style Art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nouveau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On y trouve :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– le musée de l’Imaginaire (l’histoire de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BD en Belgique) ;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– le musée de la BD contemporaine (une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salle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avec plus de 24 000 titres en dix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langues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) ;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– l’atelier d’E. P. Jacobs ;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– une exposition sur l’Art nouveau.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9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Production possible :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Salut Benjamin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Je viens de consulter le site de l’office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tourisme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bruxellois : il faut aller là-bas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mai parce qu’il y a un grand choix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d’activités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Il y aura un festival de jazz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toute la ville, les ateliers d’art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Saint-Gilles seront ouverts au public et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pourra aller voir une exposition d’art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contemporain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au palais Heysel. Tu vois,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aura un programme chargé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Alors, c’est d’accord pour aller quatre jours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à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Bruxelles en mai ?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Ciao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DOSSIER 7 LEÇON 1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lack" w:hAnsi="DIN-Black" w:cs="DIN-Black"/>
          <w:color w:val="FFFFFF"/>
          <w:sz w:val="24"/>
          <w:szCs w:val="24"/>
          <w:lang w:val="fr-FR"/>
        </w:rPr>
      </w:pPr>
      <w:proofErr w:type="spellStart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>Dossie</w:t>
      </w:r>
      <w:proofErr w:type="spellEnd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 r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 xml:space="preserve">7 </w:t>
      </w:r>
      <w:r w:rsidRPr="00EA468A">
        <w:rPr>
          <w:rFonts w:ascii="MetaPlusMedium-Roman" w:hAnsi="MetaPlusMedium-Roman" w:cs="MetaPlusMedium-Roman"/>
          <w:color w:val="FFFFFF"/>
          <w:sz w:val="20"/>
          <w:szCs w:val="20"/>
          <w:lang w:val="fr-FR"/>
        </w:rPr>
        <w:t xml:space="preserve">• </w:t>
      </w:r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Leçon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>1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du lexique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riz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crevettes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pâtes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pain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2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salade de pommes de terre – gratin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courgettes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poulet à l’estragon – camembert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– tarte aux cerises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3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Réponses possibles :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courgettes,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pommes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terre, carottes, dinde, beurre,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sel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, poivre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pâte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à pain, tomates, crevettes,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fromage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, huile, sel, poivre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pâte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à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tarte, cerises, fraises, sucre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grammaire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lastRenderedPageBreak/>
        <w:t xml:space="preserve">4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Réponses possibles :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a) salade de riz/de tomates/de haricots/de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pomme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terre – rôti de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boeuf</w:t>
      </w:r>
      <w:proofErr w:type="spell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gratin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pommes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terre/de courgettes – gâteau/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tarte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aux cerises/aux fraises/à la cannelle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yaourt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au chocolat/aux fraises/aux cerises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b) lapin aux cerises – gratin de haricots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au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chocolat…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5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le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de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du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des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5. les – les – les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 –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 la</w:t>
      </w:r>
      <w:proofErr w:type="spell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du – de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6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la – le – l’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de la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des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4. les – les/des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des 6. Les – des/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du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du – de l’ 7.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du – de l’ – du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communication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7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1d, 2b, 3h, 4a, 5g, 6c, 7f, 8e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8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Réponses possibles :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Il boit toujours du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lait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il ne mange jamais de viande. 2. Elle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mange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toujours des fruits et des légumes,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souvent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la viande (maigre) et du poisson,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elle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mange très rarement des pâtisseries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elle boit toujours de l’eau minérale mais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jamais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d’alcool. 3. Il ne mange jamais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viande mais des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oeufs</w:t>
      </w:r>
      <w:proofErr w:type="spell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du poisson, des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fruits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des légumes et des laitages, il boit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rarement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l’alcool. 4. Il mange toujours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 viande, du poisson et du fromage,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rarement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des légumes et jamais de fruits,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il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boit toujours du lait et de l’eau. 5. Elle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mange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l’herbe mais jamais de pâtisseries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elle boit de l’eau.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En situation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9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Crémerie : yaourts, lait, beurre,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oeufs</w:t>
      </w:r>
      <w:proofErr w:type="spell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Viande/charcuterie : poulet, saucisson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Poisson/crustacés : crevettes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Fruits/légumes : poires, cerises, salade,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haricots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verts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Pâtisserie : gâteau au chocolat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Autre : eau minérale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</w:pPr>
      <w:r w:rsidRPr="00EA468A"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  <w:t>Transcription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Alors, madame, vous avez des produits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laitiers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dans votre réfrigérateur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Oui, alors j’ai des yaourts, du lait et…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du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beurre.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De la viande ? Du poisson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Oui, j’ai un poulet mais j’achète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rarement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de la viande rouge. Autrement,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j’ai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un peu de saucisson. Et comme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poisson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… Non, je n’ai pas de poisson, j’ai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uniquement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des crevettes.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Et il y a aussi des fruits et des légumes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Ben, j’ai des poires, des cerises et,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comme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légumes, j’ai toujours de la salade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mon réfrigérateur – la voilà –, et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aujourd’hui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… j’ai aussi des haricots verts.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Et il y a encore autre chose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Ah oui ! Une douzaine d’</w:t>
      </w:r>
      <w:proofErr w:type="spell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oeufs</w:t>
      </w:r>
      <w:proofErr w:type="spell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, de l’eau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minérale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… et un reste de gâteau au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chocolat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, c’est tout.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Je vous remercie, madame.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10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a) Les adolescents ne se nourrissent pas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bien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et, si on veut noter comme à l’école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qualité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leur alimentation, ils obtiennent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mauvaise note.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b) Réponses possibles : 1. un petit déjeuner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insuffisant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déjeuner déséquilibré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goûter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très mauvaise qualité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rôle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lastRenderedPageBreak/>
        <w:t>des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parents dans le choix de l’alimentation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11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Production libre.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DOSSIER 7 LEÇON 2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lack" w:hAnsi="DIN-Black" w:cs="DIN-Black"/>
          <w:color w:val="FFFFFF"/>
          <w:sz w:val="24"/>
          <w:szCs w:val="24"/>
          <w:lang w:val="fr-FR"/>
        </w:rPr>
      </w:pPr>
      <w:proofErr w:type="spellStart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>Dossie</w:t>
      </w:r>
      <w:proofErr w:type="spellEnd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 r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 xml:space="preserve">7 </w:t>
      </w:r>
      <w:r w:rsidRPr="00EA468A">
        <w:rPr>
          <w:rFonts w:ascii="MetaPlusMedium-Roman" w:hAnsi="MetaPlusMedium-Roman" w:cs="MetaPlusMedium-Roman"/>
          <w:color w:val="FFFFFF"/>
          <w:sz w:val="20"/>
          <w:szCs w:val="20"/>
          <w:lang w:val="fr-FR"/>
        </w:rPr>
        <w:t xml:space="preserve">• </w:t>
      </w:r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Leçon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>2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du lexique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Réponses possibles :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 short en coton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/à fleurs/à carreaux – un pull en coton/à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manches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courtes/noir/à col roulé/à carreaux/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laine – une jupe longue unie/en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coton/à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fleurs/en laine – un pantalon en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cuir/noir/court/ à carreaux – un manteau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cuir/noir/en laine – des chaussures à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talons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plats – un top en soie – une ceinture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cuir – une veste en cuir/en laine – des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collants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en soie/à fleurs/en laine – une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robe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longue/à carreaux/en coton/en soie/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laine – des gants en cuir/en laine – des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lunettes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soleil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2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cravate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écharpe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costume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4. un pull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gants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3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Réponses possibles :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un maillot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bain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un short, une petite robe sans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manches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une jupe en coton, un chapeau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soleil…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pull en laine, un bonnet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une écharpe en laine, des collants, un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pantalon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, des chaussures de ski…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costume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(style smoking) pour un homme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une robe en soie et des chaussures à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talons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pour une femme…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grammaire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4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Je les adore, elles sont très importantes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pour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composer une tenue : moi, je les choisis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premier puis je sélectionne la robe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ou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 pantalon qui va avec elles. J’aime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surtout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les chaussures à talons/Je les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aime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surtout à talons parce qu’elles font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belles jambes.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2. Elle est partout, impossible de ne pas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voir : on la trouve dans les magazines,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sur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Internet mais c’est surtout vous qui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faites. Elle circule dans la rue. Être à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mode, c’est mélanger le nouveau et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l’ancien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les matières et les couleurs.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3. Les femmes commencent à le porter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au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début du 20</w:t>
      </w:r>
      <w:r w:rsidRPr="00EA468A">
        <w:rPr>
          <w:rFonts w:ascii="HelveticaNeue-Condensed" w:hAnsi="HelveticaNeue-Condensed" w:cs="HelveticaNeue-Condensed"/>
          <w:color w:val="000000"/>
          <w:sz w:val="13"/>
          <w:szCs w:val="13"/>
          <w:lang w:val="fr-FR"/>
        </w:rPr>
        <w:t xml:space="preserve">e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siècle : il est autorisé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uniquement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pour faire du vélo et du cheval.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Après la guerre, les femmes peuvent aussi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porter à la plage mais il n’est pas accepté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au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bureau ou à l’école. Dans les années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1960, le pantalon féminin est autorisé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les écoles, seulement avec une jupe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par-dessus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! À partir de 1980, toutes les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femmes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(des villes ou de la campagne)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l’adoptent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et le portent en toutes occasions.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5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emporter – devez – Évitez – n’hésitez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n’oubliez pas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communication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6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Réponses possibles :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Je la trouve très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distinguée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elle a l’air d’une aristocrate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avec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cette tenue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2. Je la trouve élégante mais elle a l’air un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peu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sévère avec ces vêtements sombres.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lastRenderedPageBreak/>
        <w:t xml:space="preserve">7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Réponses possibles :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Il faut choisir une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tenue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élégante, tu peux mettre par exemple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tailleur-pantalon noir et n’hésite pas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à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mettre des chaussures à talons. 2. Tu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dois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mettre des vêtements confortables :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n’hésite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pas à choisir un pantalon un peu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large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il faut aussi avoir un bon pull, évite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mettre de simples tennis mais choisis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plutôt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des chaussures de marche.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En situation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8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1b, 2a, 3c, 4c, 5a, 6b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</w:pPr>
      <w:r w:rsidRPr="00EA468A"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  <w:t>Transcription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On trouve la même tendance chez tous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les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couturiers pour l’automne et l’hiver à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venir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: après le blanc, le gris et le violet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très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présents cet été, des couleurs vives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comme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le rouge et le jaune éclairent les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modèles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des nouvelles collections. Même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tendance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aussi pour les robes et les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manteaux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qui seront très longs. On observe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retour des chapeaux dans tous les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défilés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. Chez Dior, on joue sur le contraste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rouge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noir ; chez Chanel le pantalon est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très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présent et les bijoux apportent une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touche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supplémentaire d’élégance.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9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Production libre.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DOSSIER 7 LEÇON 3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lack" w:hAnsi="DIN-Black" w:cs="DIN-Black"/>
          <w:color w:val="FFFFFF"/>
          <w:sz w:val="24"/>
          <w:szCs w:val="24"/>
          <w:lang w:val="fr-FR"/>
        </w:rPr>
      </w:pPr>
      <w:proofErr w:type="spellStart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>Dossie</w:t>
      </w:r>
      <w:proofErr w:type="spellEnd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 r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 xml:space="preserve">7 </w:t>
      </w:r>
      <w:r w:rsidRPr="00EA468A">
        <w:rPr>
          <w:rFonts w:ascii="MetaPlusMedium-Roman" w:hAnsi="MetaPlusMedium-Roman" w:cs="MetaPlusMedium-Roman"/>
          <w:color w:val="FFFFFF"/>
          <w:sz w:val="20"/>
          <w:szCs w:val="20"/>
          <w:lang w:val="fr-FR"/>
        </w:rPr>
        <w:t xml:space="preserve">• </w:t>
      </w:r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Leçon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>3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du lexique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a) 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portable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jetable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imperméable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4. lavable b) 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ludique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fonctions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2. prix – matière – résistante – poids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FFFFFF"/>
          <w:sz w:val="18"/>
          <w:szCs w:val="18"/>
          <w:lang w:val="fr-FR"/>
        </w:rPr>
      </w:pPr>
      <w:r w:rsidRPr="00EA468A">
        <w:rPr>
          <w:rFonts w:ascii="MetaPlusMedium-Roman" w:hAnsi="MetaPlusMedium-Roman" w:cs="MetaPlusMedium-Roman"/>
          <w:color w:val="FFFFFF"/>
          <w:sz w:val="18"/>
          <w:szCs w:val="18"/>
          <w:lang w:val="fr-FR"/>
        </w:rPr>
        <w:t>Corrigés Cahier d’activités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color w:val="000000"/>
          <w:sz w:val="20"/>
          <w:szCs w:val="20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grammaire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2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On envoie une carte postale aux amis/aux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parents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2. J’écris à mon père/à ma mère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pour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sa fête/et je fais un cadeau à mon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père/à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ma mère. 3. Je dis « je t’aime » à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personne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que j’aime. 4. On offre surtout des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jouets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aux enfants. 5. La police demande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papiers à un(e) passant(e). 6. On parle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lentement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aux étrangers.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3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lui – lui – l’ – le – les – la – les – lui – leur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4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a) 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que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qui – un médecin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qui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que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un garagiste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qui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qu’ – un acteur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4. qui – qui – un journaliste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b) Production libre.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5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a) 1. C’est un objet qui est très important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pour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l’hygiène et que j’utilise pour me laver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dents. – une brosse à dents 2. C’est un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objet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qu’on trouve dans toutes les salles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bains et qui sert à se regarder. – un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miroir/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une glace 3. C’est un objet qui est en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coton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et qu’on met autour du corps après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douche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– une serviette de toilette/de bain 4.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C’est un objet qui est en métal et qui permet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faire cuire des aliments. – une casserole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5. C’est un objet qui sert à boire du café ou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du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thé et qu’on pose sur la table. – une tasse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b)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Production libre.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communication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6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1b, 2a, 3f, 4d, 5c, 6e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En situation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lastRenderedPageBreak/>
        <w:t xml:space="preserve">7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billet d’avion (pour New York) – un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père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à son fils – obtention d’un diplôme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(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d’architecte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) 2. des roses – des étudiants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fin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l’année scolaire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chèque culture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(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pour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une sortie de théâtre) – une fille à sa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mère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fête des Mères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bague – un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jeune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homme à sa future femme – avant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leur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mariage (aux fiançailles)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sac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voyage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plusieurs personnes à leur amie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anniversaire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vélo – des collègues à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autre collègue – départ à la retraite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</w:pPr>
      <w:r w:rsidRPr="00EA468A"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  <w:t>Transcription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1. – Félicitations, Matthieu, pour ton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diplôme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d’architecte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Merci, papa, je suis content, tu sais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Oui, moi aussi, c’est vraiment une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bonne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nouvelle ! Et je t’ai réservé une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petite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surprise, tiens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Un billet d’avion pour... New York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– Comme ça tu pourras aller voir ta </w:t>
      </w:r>
      <w:proofErr w:type="spell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soeur</w:t>
      </w:r>
      <w:proofErr w:type="spell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là-bas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Oh ! C’est vraiment super ! Merci, papa,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merci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2. – Voilà, madame, c’est de la part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tous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les étudiants. On vous remercie pour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la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qualité de vos cours.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Oh ! Les belles roses ! Vous êtes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adorables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, je suis vraiment touchée.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3. – Bonne fête maman ! Tiens, c’est pour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toi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Mais qu’est-ce que c’est ? Oh ! Un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chèque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culture pour une sortie au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théâtre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! C’est une très bonne idée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Et comme ça, tu pourras choisir la pièce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que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tu préfères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Oui, c’est bien ! Merci, vraiment, ça me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fait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très plaisir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…/…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…/…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4. – Ouvre les yeux maintenant ! Regarde,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c’est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pour toi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Oh ! Une bague, elle est splendide ! Oh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Merci, merci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Rien n’est trop beau pour ma future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femme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5. – Un, deux, trois… Bon anniversaire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Carole ! Tiens, c’est un cadeau de nous tous.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Oh ! Un sac de voyage ! Et en cuir, quel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magnifique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cadeau, c’est trop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6. – Monsieur Legrand, nous allons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vraiment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vous regretter, alors, au nom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tous les collègues, je voudrais vous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remettre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ce cadeau d’adieu.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Oh ! Un vélo ! Ça, c’est une surprise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Écoutez, je ne sais pas comment vous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remercier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, mes chers amis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8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Productions possibles :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C’est une machine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à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écrire qui permet d’écrire en hiéroglyphes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que les Égyptiens utilisent. 2. C’est un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sac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qu’on utilise pour transporter un chat/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qui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permet de transporter un chat 3. C’est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jeu (un puzzle) qui est très simple et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qu’on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peut offrir à un enfant d’un an.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DOSSIER 8 LEÇON 1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lack" w:hAnsi="DIN-Black" w:cs="DIN-Black"/>
          <w:color w:val="FFFFFF"/>
          <w:sz w:val="24"/>
          <w:szCs w:val="24"/>
          <w:lang w:val="fr-FR"/>
        </w:rPr>
      </w:pPr>
      <w:proofErr w:type="spellStart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>Dossie</w:t>
      </w:r>
      <w:proofErr w:type="spellEnd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 r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 xml:space="preserve">8 </w:t>
      </w:r>
      <w:r w:rsidRPr="00EA468A">
        <w:rPr>
          <w:rFonts w:ascii="MetaPlusMedium-Roman" w:hAnsi="MetaPlusMedium-Roman" w:cs="MetaPlusMedium-Roman"/>
          <w:color w:val="FFFFFF"/>
          <w:sz w:val="20"/>
          <w:szCs w:val="20"/>
          <w:lang w:val="fr-FR"/>
        </w:rPr>
        <w:t xml:space="preserve">• </w:t>
      </w:r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Leçon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>1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du lexique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l’intégrale –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commander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l’édition – prix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lastRenderedPageBreak/>
        <w:t>la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réduction – roman – poche – rayon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2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chez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 marchand de fruits et légumes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2. à la pharmacie, chez le pharmacien 3.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à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 boucherie, chez le boucher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chez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fleuriste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à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 crémerie, chez le crémier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6. à la boulangerie, chez le boulanger/à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pâtisserie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, chez le pâtissier 7.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à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 poissonnerie,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chez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 poissonnier 8.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à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 boulangerie,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chez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 boulanger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3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surgelé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bien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mûres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parfumées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4. bien cuite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mûrs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trop cuite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7. sucrés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4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litre/une bouteille d’huile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paquet/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boîte de bonbons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kilo/500 g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beurre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tranche de jambon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morceau/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un kilo/500 g de fromage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une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botte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radis 7.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tube/un pot de mayonnaise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8. un pot de moutarde 9. 500 g/une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barquette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fraises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grammaire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5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Pour six personnes, il faut : 12 abricots ;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mais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pour douze personnes il en faut 24.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50 grammes de beurre ; mais pour douze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personnes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il en faut 100 grammes.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cuillère à soupe de sucre vanillé ;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mais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pour douze personnes, il en faut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2 cuillères. – 2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oeufs</w:t>
      </w:r>
      <w:proofErr w:type="spell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; mais pour douze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personnes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il en faut 4. – 75 grammes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sucre ; mais pour douze personnes, il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faut 150 grammes. – 15 centilitres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crème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; mais pour douze personnes, il en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faut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30 centilitres.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6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y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en a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j’en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mets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avez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n’en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avons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j’en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ai 7.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n’en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avons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8. j’en voudrais 9.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 10 en ont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communication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7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Vous désirez ? – Combien en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voulezvous</w:t>
      </w:r>
      <w:proofErr w:type="spell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? – Vous désirez autre chose ?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Je n’en ai plus du tout. – Et ce sera tout ?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Ça fait 9,10 </w:t>
      </w:r>
      <w:r w:rsidRPr="00EA468A">
        <w:rPr>
          <w:rFonts w:ascii="EuroMono-Regular" w:hAnsi="EuroMono-Regular" w:cs="EuroMono-Regular"/>
          <w:color w:val="000000"/>
          <w:sz w:val="19"/>
          <w:szCs w:val="19"/>
          <w:lang w:val="fr-FR"/>
        </w:rPr>
        <w:t>€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En situation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8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ticket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</w:pPr>
      <w:r w:rsidRPr="00EA468A"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  <w:t>Transcription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Vous désirez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Je voudrais des pommes, s’il vous plaît.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Combien en voulez-vous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J’en prends 1 kilo.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Et avec ça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Donnez-moi deux avocats bien mûrs,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s’il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vous plaît.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Je n’en ai plus du tout.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Bon, alors je prendrai une belle botte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radis.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Vous désirez autre chose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Donnez-moi aussi 1 kilo de tomates et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2 kilos de pommes de terre.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Ce sera tout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Oui, je vous dois combien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Ça fait…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9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Production possible :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 fleuriste : Bonjour, on s’occupe de vous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 jeune homme : Bonjour. Je voudrais des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roses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rouges.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 fleuriste : Des roses rouges ? Désolé,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n’en ai plus du tout, j’ai tout vendu mais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lastRenderedPageBreak/>
        <w:t>je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peux vous proposer des roses blanches,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si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vous voulez.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 jeune homme : Elles coûtent combien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Le fleuriste : 1,80 </w:t>
      </w:r>
      <w:r w:rsidRPr="00EA468A">
        <w:rPr>
          <w:rFonts w:ascii="EuroMono-Regular" w:hAnsi="EuroMono-Regular" w:cs="EuroMono-Regular"/>
          <w:color w:val="000000"/>
          <w:sz w:val="19"/>
          <w:szCs w:val="19"/>
          <w:lang w:val="fr-FR"/>
        </w:rPr>
        <w:t xml:space="preserve">€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 rose, regardez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comme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elles sont belles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 jeune homme : Oui, c’est vrai, eh bien,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vais en prendre une douzaine.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 fleuriste : Vous désirez autre chose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 jeune homme : Non, c’est tout. Je vous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dois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combien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Le fleuriste : 12 roses à 1,80 </w:t>
      </w:r>
      <w:r w:rsidRPr="00EA468A">
        <w:rPr>
          <w:rFonts w:ascii="EuroMono-Regular" w:hAnsi="EuroMono-Regular" w:cs="EuroMono-Regular"/>
          <w:color w:val="000000"/>
          <w:sz w:val="19"/>
          <w:szCs w:val="19"/>
          <w:lang w:val="fr-FR"/>
        </w:rPr>
        <w:t>€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ça fait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21,60 </w:t>
      </w:r>
      <w:r w:rsidRPr="00EA468A">
        <w:rPr>
          <w:rFonts w:ascii="EuroMono-Regular" w:hAnsi="EuroMono-Regular" w:cs="EuroMono-Regular"/>
          <w:color w:val="000000"/>
          <w:sz w:val="19"/>
          <w:szCs w:val="19"/>
          <w:lang w:val="fr-FR"/>
        </w:rPr>
        <w:t>€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 jeune homme : Je peux payer par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chèque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?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 fleuriste : Bien sûr, monsieur.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DOSSIER 8 LEÇON 2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lack" w:hAnsi="DIN-Black" w:cs="DIN-Black"/>
          <w:color w:val="FFFFFF"/>
          <w:sz w:val="24"/>
          <w:szCs w:val="24"/>
          <w:lang w:val="fr-FR"/>
        </w:rPr>
      </w:pPr>
      <w:proofErr w:type="spellStart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>Dossie</w:t>
      </w:r>
      <w:proofErr w:type="spellEnd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 r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 xml:space="preserve">8 </w:t>
      </w:r>
      <w:r w:rsidRPr="00EA468A">
        <w:rPr>
          <w:rFonts w:ascii="MetaPlusMedium-Roman" w:hAnsi="MetaPlusMedium-Roman" w:cs="MetaPlusMedium-Roman"/>
          <w:color w:val="FFFFFF"/>
          <w:sz w:val="20"/>
          <w:szCs w:val="20"/>
          <w:lang w:val="fr-FR"/>
        </w:rPr>
        <w:t xml:space="preserve">• </w:t>
      </w:r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Leçon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>2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du lexique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délicieuse/bonne – efficace ! 2. désagréable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– bonne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petits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originale/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bonne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4. original/exceptionnel – copieux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5. nouvelle – froid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2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Venez vite découvrir ce petit restaurant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au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coeur</w:t>
      </w:r>
      <w:proofErr w:type="spell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Lyon. La salle est belle et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l’ambiance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y est très sympathique. Côté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cuisine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: trois menus avec entrée, plat et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dessert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à 15, 20 et 30 </w:t>
      </w:r>
      <w:r w:rsidRPr="00EA468A">
        <w:rPr>
          <w:rFonts w:ascii="EuroMono-Regular" w:hAnsi="EuroMono-Regular" w:cs="EuroMono-Regular"/>
          <w:color w:val="000000"/>
          <w:sz w:val="19"/>
          <w:szCs w:val="19"/>
          <w:lang w:val="fr-FR"/>
        </w:rPr>
        <w:t>€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service compris.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Ouvert toute la semaine.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Fermé le dimanche soir.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Réservation conseillée.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grammaire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3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Ce petit restaurant de quartier vient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changer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propriétaire.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 nouveau chef vous propose une cuisine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classique/simple à petits prix.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Vous apprécierez aussi le décor classique/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simple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mais de bon goût, et les vins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grande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qualité.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Félicitations pour cette belle réussite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FFFFFF"/>
          <w:sz w:val="18"/>
          <w:szCs w:val="18"/>
          <w:lang w:val="fr-FR"/>
        </w:rPr>
      </w:pPr>
      <w:r w:rsidRPr="00EA468A">
        <w:rPr>
          <w:rFonts w:ascii="MetaPlusMedium-Roman" w:hAnsi="MetaPlusMedium-Roman" w:cs="MetaPlusMedium-Roman"/>
          <w:color w:val="FFFFFF"/>
          <w:sz w:val="18"/>
          <w:szCs w:val="18"/>
          <w:lang w:val="fr-FR"/>
        </w:rPr>
        <w:t>Cahier d’activités Corrigés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old" w:hAnsi="DIN-Bold" w:cs="DIN-Bold"/>
          <w:b/>
          <w:bCs/>
          <w:color w:val="000000"/>
          <w:sz w:val="20"/>
          <w:szCs w:val="20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4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Réponses possibles :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une recette simple,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facile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plat délicieux, exquis, un bon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plat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cuisine exceptionnelle, une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grande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cuisine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plat copieux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5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Je ne suis allé qu’une fois dans ce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restaurant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2. Tu n’as réservé que pour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deux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personnes ? 3. Nous n’aimons 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viande rouge. 4. Elle ne commande 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plats végétariens. 5. Ils ne servent 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produits frais. 6. Vous ne prenez qu’un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dessert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pour deux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6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Elle n’a plus/Il n’y a plus/Il ne reste plus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parmesan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Il ne reste/Elle n’a/Il n’y a 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75 gr de beurre. 3. Il ne reste/Elle n’a/Il n’y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qu’un </w:t>
      </w:r>
      <w:proofErr w:type="spell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oeuf</w:t>
      </w:r>
      <w:proofErr w:type="spell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Elle n’a/Il n’y a/Il ne reste plus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lait.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communication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7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 serveur : 1, 3, 5, 6, 7. Le client : 2, 4, 8.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8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1a, 2b, 3b, 4a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En situation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9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1b, 2c, 3b, 4a, 5d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</w:pPr>
      <w:r w:rsidRPr="00EA468A"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  <w:lastRenderedPageBreak/>
        <w:t>Transcription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1. – C’est une belle présentation avec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tous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ces légumes mais tu as vu, il n’y 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que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ça comme viande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Oui, c’est vrai, ce n’est vraiment pas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copieux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2. – Madame, je vous écoute.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Alors, un petit morceau de camembert.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Et puis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Hum… un peu de roquefort, s’il vous plaît.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Voilà, madame.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Et là, qu’est-ce que c’est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C’est du comté.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– Oui, je veux bien essayer aussi, </w:t>
      </w:r>
      <w:proofErr w:type="spell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donnezm’en</w:t>
      </w:r>
      <w:proofErr w:type="spell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petit morceau.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Bien, madame.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Merci. Et dites-moi : ce petit…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3. – Votre steak, monsieur : à point,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saignant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Plutôt bleu.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Bien, monsieur.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4. – Voyons : terrine de volaille… melon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au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porto, non.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Je vous conseille la spécialité de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maison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: la salade au fromage de chèvre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chaud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5. – Qu’est-ce que c’est exactement une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pêche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Melba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C’est une pêche avec une glace à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vanille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et de la crème chantilly, madame.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10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a) 1c, 2a, 3d, 4b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b) On parle du restaurant Le Chineur.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le décor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l’ambiance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personnel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4. la cuisine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prix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11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Production libre.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DOSSIER 8 LEÇON 3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lack" w:hAnsi="DIN-Black" w:cs="DIN-Black"/>
          <w:color w:val="FFFFFF"/>
          <w:sz w:val="24"/>
          <w:szCs w:val="24"/>
          <w:lang w:val="fr-FR"/>
        </w:rPr>
      </w:pPr>
      <w:proofErr w:type="spellStart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>Dossie</w:t>
      </w:r>
      <w:proofErr w:type="spellEnd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 r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 xml:space="preserve">8 </w:t>
      </w:r>
      <w:r w:rsidRPr="00EA468A">
        <w:rPr>
          <w:rFonts w:ascii="MetaPlusMedium-Roman" w:hAnsi="MetaPlusMedium-Roman" w:cs="MetaPlusMedium-Roman"/>
          <w:color w:val="FFFFFF"/>
          <w:sz w:val="20"/>
          <w:szCs w:val="20"/>
          <w:lang w:val="fr-FR"/>
        </w:rPr>
        <w:t xml:space="preserve">• </w:t>
      </w:r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Leçon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>3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du lexique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temps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j’étais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j’avais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années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5. l’époque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souviens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2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La vie en ville : le stress – la pollution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rythme d’enfer – le métro – le bruit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files d’attente – les immeubles – les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distractions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les embouteillages – la vie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culturelle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2. La vie à la campagne : la nature – le jardinage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– le village – le calme – l’espace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bon air – les maisons individuelles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grammaire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3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j’étais – avaient – partait – passions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avaient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allions – accompagnait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prenions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C’était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4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a) habitiez – étiez – vivais – étiez – étais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avaient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se disputait – avait – étaient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faisais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jouait – avions – étiez – étais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avais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vouliez – voulais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b)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Production libre.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5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meilleure – moins de – moins de – plus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plus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mieux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moins d’ – plus de – meilleures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meilleure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moins d’ – plus de – mieux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moins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communication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</w:rPr>
      </w:pPr>
      <w:r>
        <w:rPr>
          <w:rFonts w:ascii="DIN-Black" w:hAnsi="DIN-Black" w:cs="DIN-Black"/>
          <w:color w:val="707173"/>
          <w:sz w:val="19"/>
          <w:szCs w:val="19"/>
        </w:rPr>
        <w:t xml:space="preserve">6 </w:t>
      </w:r>
      <w:r>
        <w:rPr>
          <w:rFonts w:ascii="HelveticaNeue-Condensed" w:hAnsi="HelveticaNeue-Condensed" w:cs="HelveticaNeue-Condensed"/>
          <w:color w:val="000000"/>
          <w:sz w:val="19"/>
          <w:szCs w:val="19"/>
        </w:rPr>
        <w:t xml:space="preserve">1. </w:t>
      </w:r>
      <w:proofErr w:type="gramStart"/>
      <w:r>
        <w:rPr>
          <w:rFonts w:ascii="HelveticaNeue-Condensed" w:hAnsi="HelveticaNeue-Condensed" w:cs="HelveticaNeue-Condensed"/>
          <w:color w:val="000000"/>
          <w:sz w:val="19"/>
          <w:szCs w:val="19"/>
        </w:rPr>
        <w:t>g</w:t>
      </w:r>
      <w:proofErr w:type="gramEnd"/>
      <w:r>
        <w:rPr>
          <w:rFonts w:ascii="HelveticaNeue-Condensed" w:hAnsi="HelveticaNeue-Condensed" w:cs="HelveticaNeue-Condensed"/>
          <w:color w:val="000000"/>
          <w:sz w:val="19"/>
          <w:szCs w:val="19"/>
        </w:rPr>
        <w:t xml:space="preserve">, b, c, e, a, f, d 2. </w:t>
      </w:r>
      <w:proofErr w:type="gramStart"/>
      <w:r>
        <w:rPr>
          <w:rFonts w:ascii="HelveticaNeue-Condensed" w:hAnsi="HelveticaNeue-Condensed" w:cs="HelveticaNeue-Condensed"/>
          <w:color w:val="000000"/>
          <w:sz w:val="19"/>
          <w:szCs w:val="19"/>
        </w:rPr>
        <w:t>b</w:t>
      </w:r>
      <w:proofErr w:type="gramEnd"/>
      <w:r>
        <w:rPr>
          <w:rFonts w:ascii="HelveticaNeue-Condensed" w:hAnsi="HelveticaNeue-Condensed" w:cs="HelveticaNeue-Condensed"/>
          <w:color w:val="000000"/>
          <w:sz w:val="19"/>
          <w:szCs w:val="19"/>
        </w:rPr>
        <w:t>, g, d, a, f, c, 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En situation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lastRenderedPageBreak/>
        <w:t xml:space="preserve">7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1c, 2a, 3b, 4c, 5c, 6b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</w:pPr>
      <w:r w:rsidRPr="00EA468A"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  <w:t>Transcription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Après ce flash info, nous allons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poursuivre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notre émission sur les années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lycée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et je me tourne maintenant vers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Brigitte pour un nouveau témoignage.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Brigitte, on vous écoute.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Oui, eh bien moi, j’étais élève au lycée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Hélène Boucher à Paris, c’était dans les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années 60. À l’époque, le règlement était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très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strict. Je me souviens par exemple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qu’on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devait toutes porter des tabliers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beiges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avec notre nom cousu en rouge, pas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maquillage bien sûr et on ne pouvait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mettre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un pantalon qu’avec une jupe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par-dessus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! Maintenant, mon petit-fils qui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a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douze ans fait ses études dans le même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lycée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– oui, à mon époque c’était un lycée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filles exclusivement, il n’y avait pas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mixité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– et, donc, il m’arrive de l’attendre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à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la sortie de ses cours. Je le vois bien,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les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jeunes sont plus libres qu’avant, ils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s’habillent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comme ils veulent. En </w:t>
      </w: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fait, ils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sont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tous en jean, c’est leur uniforme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Et puis les filles sont presque toutes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maquillées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. Avant, on nous interdisait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rester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sur le trottoir à bavarder, maintenant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ils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forment des groupes bruyants et ils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fument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cigarette sur cigarette et tout 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monde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trouve ça normal.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Personnellement, vous préférez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l’ambiance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actuelle ou bien l’ambiance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que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vous avez connue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Je pense que c’est mieux de nos jours,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il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y a plus de liberté, moins de contraintes,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il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me semble que les jeunes sont plus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heureux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maintenant.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8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Vrai : 2, 4. Faux : 1, 3.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9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Production libre.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DOSSIER 9 LEÇON 1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lack" w:hAnsi="DIN-Black" w:cs="DIN-Black"/>
          <w:color w:val="FFFFFF"/>
          <w:sz w:val="24"/>
          <w:szCs w:val="24"/>
          <w:lang w:val="fr-FR"/>
        </w:rPr>
      </w:pPr>
      <w:proofErr w:type="spellStart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>Dossie</w:t>
      </w:r>
      <w:proofErr w:type="spellEnd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 r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 xml:space="preserve">9 </w:t>
      </w:r>
      <w:r w:rsidRPr="00EA468A">
        <w:rPr>
          <w:rFonts w:ascii="MetaPlusMedium-Roman" w:hAnsi="MetaPlusMedium-Roman" w:cs="MetaPlusMedium-Roman"/>
          <w:color w:val="FFFFFF"/>
          <w:sz w:val="20"/>
          <w:szCs w:val="20"/>
          <w:lang w:val="fr-FR"/>
        </w:rPr>
        <w:t xml:space="preserve">• </w:t>
      </w:r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Leçon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>1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du lexique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 salle de bains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 chambre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parents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 jardin/sur le balcon/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sur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 terrasse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 cuisine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salle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à manger/dans la cuisine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toilettes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7.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 chambre des enfants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8. dans le bureau/la chambre/le salon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</w:rPr>
      </w:pPr>
      <w:r>
        <w:rPr>
          <w:rFonts w:ascii="DIN-Black" w:hAnsi="DIN-Black" w:cs="DIN-Black"/>
          <w:color w:val="707173"/>
          <w:sz w:val="19"/>
          <w:szCs w:val="19"/>
        </w:rPr>
        <w:t xml:space="preserve">2 </w:t>
      </w:r>
      <w:r>
        <w:rPr>
          <w:rFonts w:ascii="HelveticaNeue-Condensed" w:hAnsi="HelveticaNeue-Condensed" w:cs="HelveticaNeue-Condensed"/>
          <w:color w:val="000000"/>
          <w:sz w:val="19"/>
          <w:szCs w:val="19"/>
        </w:rPr>
        <w:t>1g, 2a/c/e/f, 3b, 4a/c/d/e/f, 5d/g, 6b/g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grammaire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3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à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3 à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’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à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4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depuis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il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y a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depuis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depuis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il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y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il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y 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5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depuis – Il y a – il y 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6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j’adorais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ai eu – j’ai décidé – j’ai 2.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travaille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va – faisais – J’étais – m’a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proposé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a changé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habitions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était – 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obtenu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avons quitté – sommes – respire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4. vis – m’a offert – s’est transformée – suis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communication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7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a) 1f, h, c – 2g, b, e – 3a, d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b) En 2010, je fumais deux paquets par jour,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ne me sentais pas bien mais je n’arrivais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à arrêter de fumer. Mais un jour, je suis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allé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voir le docteur Morand. Il m’a indiqué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nouvelle méthode pour arrêter, j’ai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lastRenderedPageBreak/>
        <w:t>essayé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et j’ai réussi. Maintenant, je n’ai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plus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envie de fumer et je suis heureux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En situation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8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1b, 2a, 3b, 4c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</w:pPr>
      <w:r w:rsidRPr="00EA468A"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  <w:t>Transcription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Je me trouve actuellement aux côtés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monsieur Gomez, un habitant d’une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petite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localité de la banlieue nord de Paris.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Alors, monsieur Gomez, c’est un peu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promenade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du souvenir que vous faites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maintenant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Oui, tout à fait. Vous voyez, là-bas, il y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avait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trois immeubles. Nous, on habitait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le premier, tout près du périphérique.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On vivait – ma femme, mes deux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enfants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et moi – dans un appartement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55 m</w:t>
      </w:r>
      <w:r w:rsidRPr="00EA468A">
        <w:rPr>
          <w:rFonts w:ascii="HelveticaNeue-Condensed" w:hAnsi="HelveticaNeue-Condensed" w:cs="HelveticaNeue-Condensed"/>
          <w:color w:val="58595B"/>
          <w:sz w:val="12"/>
          <w:szCs w:val="12"/>
          <w:lang w:val="fr-FR"/>
        </w:rPr>
        <w:t xml:space="preserve">2 </w:t>
      </w: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au 10</w:t>
      </w:r>
      <w:r w:rsidRPr="00EA468A">
        <w:rPr>
          <w:rFonts w:ascii="HelveticaNeue-Condensed" w:hAnsi="HelveticaNeue-Condensed" w:cs="HelveticaNeue-Condensed"/>
          <w:color w:val="58595B"/>
          <w:sz w:val="12"/>
          <w:szCs w:val="12"/>
          <w:lang w:val="fr-FR"/>
        </w:rPr>
        <w:t xml:space="preserve">e </w:t>
      </w: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étage. Oh ! Les pièces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n’étaient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pas très grandes et on n’avait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pas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beaucoup de confort : c’étaient des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constructions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qui dataient des années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60. Et puis en janvier 2010, la mairie 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voté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un plan de modernisation du site et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a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décidé de démolir ces immeubles avec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des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explosifs. Boum ! Tout est parti en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trois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secondes ! C’était impressionnant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On a relogé immédiatement tous les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habitants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un peu plus loin dans des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immeubles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de trois étages tout neufs.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Nous, on habite maintenant au </w:t>
      </w:r>
      <w:proofErr w:type="spell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rezde</w:t>
      </w:r>
      <w:proofErr w:type="spell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-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2"/>
          <w:szCs w:val="12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chaussée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, l’appartement fait 70 m</w:t>
      </w:r>
      <w:r w:rsidRPr="00EA468A">
        <w:rPr>
          <w:rFonts w:ascii="HelveticaNeue-Condensed" w:hAnsi="HelveticaNeue-Condensed" w:cs="HelveticaNeue-Condensed"/>
          <w:color w:val="58595B"/>
          <w:sz w:val="12"/>
          <w:szCs w:val="12"/>
          <w:lang w:val="fr-FR"/>
        </w:rPr>
        <w:t>2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environ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; notre séjour donne sur un petit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jardin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, on a vraiment plus de confort et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d’espace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! On ne regrette rien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9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1980 – le ministère des Finances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1981 – François Mitterrand – Grand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Louvre – 1989 – la Pyramide du Louvre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(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l’architecte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américain d’origine chinoise,)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Ming Pei – la cour Napoléon – petit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square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la Pyramide – au sous-sol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10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Production possible :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Avant, je n’avais qu’un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petit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salaire et pas assez d’argent pour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vivre. Mais un jour, je suis allé acheter des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cigarettes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et j’ai eu l’idée de jouer aussi au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Loto. J’ai gagné le gros lot ! Maintenant :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suis riche et heureux, je n’ai plus de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problème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d’argent, la vie est belle !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DOSSIER 9 LEÇON 2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FFFFFF"/>
          <w:sz w:val="18"/>
          <w:szCs w:val="18"/>
          <w:lang w:val="fr-FR"/>
        </w:rPr>
      </w:pPr>
      <w:r w:rsidRPr="00EA468A">
        <w:rPr>
          <w:rFonts w:ascii="MetaPlusMedium-Roman" w:hAnsi="MetaPlusMedium-Roman" w:cs="MetaPlusMedium-Roman"/>
          <w:color w:val="FFFFFF"/>
          <w:sz w:val="18"/>
          <w:szCs w:val="18"/>
          <w:lang w:val="fr-FR"/>
        </w:rPr>
        <w:t>Corrigés Cahier d’</w:t>
      </w:r>
      <w:r>
        <w:rPr>
          <w:rFonts w:ascii="MetaPlusMedium-Roman" w:hAnsi="MetaPlusMedium-Roman" w:cs="MetaPlusMedium-Roman"/>
          <w:color w:val="FFFFFF"/>
          <w:sz w:val="18"/>
          <w:szCs w:val="18"/>
          <w:lang w:val="fr-FR"/>
        </w:rPr>
        <w:t>activités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lack" w:hAnsi="DIN-Black" w:cs="DIN-Black"/>
          <w:color w:val="FFFFFF"/>
          <w:sz w:val="24"/>
          <w:szCs w:val="24"/>
          <w:lang w:val="fr-FR"/>
        </w:rPr>
      </w:pPr>
      <w:proofErr w:type="spellStart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>Dossie</w:t>
      </w:r>
      <w:proofErr w:type="spellEnd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 r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 xml:space="preserve">9 </w:t>
      </w:r>
      <w:r w:rsidRPr="00EA468A">
        <w:rPr>
          <w:rFonts w:ascii="MetaPlusMedium-Roman" w:hAnsi="MetaPlusMedium-Roman" w:cs="MetaPlusMedium-Roman"/>
          <w:color w:val="FFFFFF"/>
          <w:sz w:val="20"/>
          <w:szCs w:val="20"/>
          <w:lang w:val="fr-FR"/>
        </w:rPr>
        <w:t xml:space="preserve">• </w:t>
      </w:r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Leçon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>2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du lexique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louer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trois pièces – immeuble – cour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loyer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charges – l’appartement – étage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ascenseur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refait – cuisine – salle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bains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chauffage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2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sombre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calme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mauvais état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4. bruyant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meublé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petit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7.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lumineux</w:t>
      </w:r>
      <w:proofErr w:type="gramEnd"/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8. rénové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3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1d6, 2e1, 3f4, 4a3, 5b5, 6c2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grammaire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4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plus en plus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moins en moins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3. de plus en plus 4.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moins en moins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5. de moins en moins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plus en plus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communication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5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Particulier loue dans le centre de Strasbourg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appartement de 3 pièces, refait à neuf avec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lastRenderedPageBreak/>
        <w:t>cuisine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équipée, parquet dans le séjour et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chauffage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électrique individuel. L’appartement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est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orienté au sud-ouest et il fait 71 m</w:t>
      </w:r>
      <w:r w:rsidRPr="00EA468A">
        <w:rPr>
          <w:rFonts w:ascii="HelveticaNeue-Condensed" w:hAnsi="HelveticaNeue-Condensed" w:cs="HelveticaNeue-Condensed"/>
          <w:color w:val="000000"/>
          <w:sz w:val="13"/>
          <w:szCs w:val="13"/>
          <w:lang w:val="fr-FR"/>
        </w:rPr>
        <w:t>2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Il est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situé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au 3</w:t>
      </w:r>
      <w:r w:rsidRPr="00EA468A">
        <w:rPr>
          <w:rFonts w:ascii="HelveticaNeue-Condensed" w:hAnsi="HelveticaNeue-Condensed" w:cs="HelveticaNeue-Condensed"/>
          <w:color w:val="000000"/>
          <w:sz w:val="13"/>
          <w:szCs w:val="13"/>
          <w:lang w:val="fr-FR"/>
        </w:rPr>
        <w:t xml:space="preserve">e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étage d’un immeuble récent avec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EuroMono-Regular" w:hAnsi="EuroMono-Regular" w:cs="EuroMono-Regular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ascenseur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et digicode. Le loyer est de 750 </w:t>
      </w:r>
      <w:r w:rsidRPr="00EA468A">
        <w:rPr>
          <w:rFonts w:ascii="EuroMono-Regular" w:hAnsi="EuroMono-Regular" w:cs="EuroMono-Regular"/>
          <w:color w:val="000000"/>
          <w:sz w:val="19"/>
          <w:szCs w:val="19"/>
          <w:lang w:val="fr-FR"/>
        </w:rPr>
        <w:t>€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(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charges sont comprises).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6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1g, 2d, 3h, 4a, 5c, 6e, 7b, 8f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En situation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7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Réponse possible :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Particulier loue un studio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28 m</w:t>
      </w:r>
      <w:r w:rsidRPr="00EA468A">
        <w:rPr>
          <w:rFonts w:ascii="HelveticaNeue-Condensed" w:hAnsi="HelveticaNeue-Condensed" w:cs="HelveticaNeue-Condensed"/>
          <w:color w:val="000000"/>
          <w:sz w:val="13"/>
          <w:szCs w:val="13"/>
          <w:lang w:val="fr-FR"/>
        </w:rPr>
        <w:t>2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, refait à neuf avec cuisine équipée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(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four, deux plaques et des placards).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L’appartement est très lumineux (il est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situé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plein sud) et est au 3</w:t>
      </w:r>
      <w:r w:rsidRPr="00EA468A">
        <w:rPr>
          <w:rFonts w:ascii="HelveticaNeue-Condensed" w:hAnsi="HelveticaNeue-Condensed" w:cs="HelveticaNeue-Condensed"/>
          <w:color w:val="000000"/>
          <w:sz w:val="13"/>
          <w:szCs w:val="13"/>
          <w:lang w:val="fr-FR"/>
        </w:rPr>
        <w:t xml:space="preserve">e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étage. 550 </w:t>
      </w:r>
      <w:r w:rsidRPr="00EA468A">
        <w:rPr>
          <w:rFonts w:ascii="EuroMono-Regular" w:hAnsi="EuroMono-Regular" w:cs="EuroMono-Regular"/>
          <w:color w:val="000000"/>
          <w:sz w:val="19"/>
          <w:szCs w:val="19"/>
          <w:lang w:val="fr-FR"/>
        </w:rPr>
        <w:t>€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/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mois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charges comprises.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</w:pPr>
      <w:r w:rsidRPr="00EA468A"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  <w:t>Transcription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Allô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Éva, c’est Caroline. Ça y est j’ai enfin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trouvé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un studio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Super ! Et il est comment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Il fait 28 m</w:t>
      </w:r>
      <w:r w:rsidRPr="00EA468A">
        <w:rPr>
          <w:rFonts w:ascii="HelveticaNeue-Condensed" w:hAnsi="HelveticaNeue-Condensed" w:cs="HelveticaNeue-Condensed"/>
          <w:color w:val="58595B"/>
          <w:sz w:val="12"/>
          <w:szCs w:val="12"/>
          <w:lang w:val="fr-FR"/>
        </w:rPr>
        <w:t>2</w:t>
      </w: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, c’est au 3</w:t>
      </w:r>
      <w:r w:rsidRPr="00EA468A">
        <w:rPr>
          <w:rFonts w:ascii="HelveticaNeue-Condensed" w:hAnsi="HelveticaNeue-Condensed" w:cs="HelveticaNeue-Condensed"/>
          <w:color w:val="58595B"/>
          <w:sz w:val="12"/>
          <w:szCs w:val="12"/>
          <w:lang w:val="fr-FR"/>
        </w:rPr>
        <w:t xml:space="preserve">e </w:t>
      </w: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étage et il est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très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lumineux, c’est plein sud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Il est en bon état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J’ai beaucoup de chance, il vient d’être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refait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à neuf et la cuisine est équipée : il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y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a un four, deux plaques, des placards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mais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pas de réfrigérateur ; mais, bon, ça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ne fait rien, je vais en acheter un petit.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Dis-moi, c’est combien le loyer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…/…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…/…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– 550 </w:t>
      </w:r>
      <w:r w:rsidRPr="00EA468A">
        <w:rPr>
          <w:rFonts w:ascii="EuroMono-Regular" w:hAnsi="EuroMono-Regular" w:cs="EuroMono-Regular"/>
          <w:color w:val="58595B"/>
          <w:sz w:val="17"/>
          <w:szCs w:val="17"/>
          <w:lang w:val="fr-FR"/>
        </w:rPr>
        <w:t xml:space="preserve">€ </w:t>
      </w: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par mois, c’est un peu cher mais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les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charges sont comprises. Je n’ai pas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frais d’agence à payer, le propriétaire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est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un ami de mon père. J’ai seulement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mois de caution à payer. Je signe le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bail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demain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Je suis ravie pour toi ! Je viendrai 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voir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quand tu seras installée.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– C’est d’accord, je te rappelle, promis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Ciao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8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Vrai : 1, 4, 6. Faux : 2, 3, 5.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9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Production libre.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DOSSIER 9 LEÇON 3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DIN-Black" w:hAnsi="DIN-Black" w:cs="DIN-Black"/>
          <w:color w:val="FFFFFF"/>
          <w:sz w:val="24"/>
          <w:szCs w:val="24"/>
          <w:lang w:val="fr-FR"/>
        </w:rPr>
      </w:pPr>
      <w:proofErr w:type="spellStart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>Dossie</w:t>
      </w:r>
      <w:proofErr w:type="spellEnd"/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 r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 xml:space="preserve">9 </w:t>
      </w:r>
      <w:r w:rsidRPr="00EA468A">
        <w:rPr>
          <w:rFonts w:ascii="MetaPlusMedium-Roman" w:hAnsi="MetaPlusMedium-Roman" w:cs="MetaPlusMedium-Roman"/>
          <w:color w:val="FFFFFF"/>
          <w:sz w:val="20"/>
          <w:szCs w:val="20"/>
          <w:lang w:val="fr-FR"/>
        </w:rPr>
        <w:t xml:space="preserve">• </w:t>
      </w:r>
      <w:r w:rsidRPr="00EA468A">
        <w:rPr>
          <w:rFonts w:ascii="MetaPlusMedium-Roman" w:hAnsi="MetaPlusMedium-Roman" w:cs="MetaPlusMedium-Roman"/>
          <w:color w:val="FFFFFF"/>
          <w:sz w:val="24"/>
          <w:szCs w:val="24"/>
          <w:lang w:val="fr-FR"/>
        </w:rPr>
        <w:t xml:space="preserve">Leçon </w:t>
      </w:r>
      <w:r w:rsidRPr="00EA468A">
        <w:rPr>
          <w:rFonts w:ascii="DIN-Black" w:hAnsi="DIN-Black" w:cs="DIN-Black"/>
          <w:color w:val="FFFFFF"/>
          <w:sz w:val="24"/>
          <w:szCs w:val="24"/>
          <w:lang w:val="fr-FR"/>
        </w:rPr>
        <w:t>3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du lexique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1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1c/e, 2a, 3c/f, 4b, 5a/d, 6a/e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grammaire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2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leur donne RV – on leur pose des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questions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les interroge 3.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lui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demande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je l’observe – je la laisse parler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4. je lui donne RDV – je lui fais 5.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lui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propose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6.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les invite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3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1.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lui – lui – la – lui – l’ 2. 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’ – leur –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– les – les – t’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4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a) 3. Il ne faut pas/Vous ne devez pas parler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à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votre voisin.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5. Il ne faut pas/Vous ne devez pas sortir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la salle sans autorisation.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6. Il ne faut pas/Vous ne devez pas rendre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votre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copie en retard.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b)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Réponses possibles :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N’oubliez pas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d’attacher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votre ceinture de sécurité.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3. N’hésitez pas à vous reposer cinq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minutes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toutes les deux heures. 5. Il faut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respecter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les panneaux de sens interdit.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lastRenderedPageBreak/>
        <w:t>6. En France, vous devez rouler à droite.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Du côté de la communication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5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Réponses possibles :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Sur l’affiche d’un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film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Les spectateurs de moins de seize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ne peuvent pas voir le film. 2. Sur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la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couverture d’un livre, d’un CD ou d’un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DVD. On ne doit pas faire de copie de ces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créations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3. Dans la rue, devant une porte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d’entrée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Les automobilistes ne doivent pas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s’arrêter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4. Dans un musée. Les touristes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doivent pas photographier les tableaux.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5. Dans la rue. Les gens ne doivent pas jeter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leurs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ordures sur le trottoir. 6. Sur un mur.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On ne doit pas coller d’affiche dessus.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6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 xml:space="preserve">Réponses possibles :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1. Vous ne devez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pas fumer</w:t>
      </w: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./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Il est interdit de fumer. 2. Il est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interdit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 rester debout dans le couloir.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3. Vous devez porter une tenue correcte et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il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faut éviter de parler fort. 4. Il est interdit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téléphoner et de prendre des photos.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</w:pPr>
      <w:r w:rsidRPr="00EA468A">
        <w:rPr>
          <w:rFonts w:ascii="MetaPlusMedium-Roman" w:hAnsi="MetaPlusMedium-Roman" w:cs="MetaPlusMedium-Roman"/>
          <w:color w:val="58595B"/>
          <w:sz w:val="20"/>
          <w:szCs w:val="20"/>
          <w:lang w:val="fr-FR"/>
        </w:rPr>
        <w:t>En situation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7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a2, b4, c3, d1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</w:pPr>
      <w:r w:rsidRPr="00EA468A">
        <w:rPr>
          <w:rFonts w:ascii="HelveticaNeue-BoldCond" w:hAnsi="HelveticaNeue-BoldCond" w:cs="HelveticaNeue-BoldCond"/>
          <w:b/>
          <w:bCs/>
          <w:color w:val="58595B"/>
          <w:sz w:val="17"/>
          <w:szCs w:val="17"/>
          <w:lang w:val="fr-FR"/>
        </w:rPr>
        <w:t>Transcription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1. Excusez-moi, messieurs : je vous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rappelle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que vous êtes dans une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bibliothèque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ici. On ne doit pas déranger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les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lecteurs. Si vous voulez continuer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votre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conversation, il faut aller dehors.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2. Mademoiselle… mademoiselle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Regardez : vous avez renversé du café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sur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la table ! Vous ne savez pas qu’il est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interdit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d’apporter des boissons ici ?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3. Alors, date limite… Le 2 avril ?! Mais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ça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fait presque un mois de retard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Lis le panneau : prière de rapporter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les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ouvrages à la date indiquée sur la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couverture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. La prochaine fois, on ne 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prêtera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plus de livres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4. Bien, donc tu prends </w:t>
      </w:r>
      <w:r w:rsidRPr="00EA468A">
        <w:rPr>
          <w:rFonts w:ascii="HelveticaNeue-CondensedObl" w:hAnsi="HelveticaNeue-CondensedObl" w:cs="HelveticaNeue-CondensedObl"/>
          <w:i/>
          <w:iCs/>
          <w:color w:val="58595B"/>
          <w:sz w:val="17"/>
          <w:szCs w:val="17"/>
          <w:lang w:val="fr-FR"/>
        </w:rPr>
        <w:t>Le Comte de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Obl" w:hAnsi="HelveticaNeue-CondensedObl" w:cs="HelveticaNeue-CondensedObl"/>
          <w:i/>
          <w:iCs/>
          <w:color w:val="58595B"/>
          <w:sz w:val="17"/>
          <w:szCs w:val="17"/>
          <w:lang w:val="fr-FR"/>
        </w:rPr>
        <w:t xml:space="preserve">Monte-Cristo </w:t>
      </w: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d’Alexandre Dumas et cette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BD du </w:t>
      </w:r>
      <w:r w:rsidRPr="00EA468A">
        <w:rPr>
          <w:rFonts w:ascii="HelveticaNeue-CondensedObl" w:hAnsi="HelveticaNeue-CondensedObl" w:cs="HelveticaNeue-CondensedObl"/>
          <w:i/>
          <w:iCs/>
          <w:color w:val="58595B"/>
          <w:sz w:val="17"/>
          <w:szCs w:val="17"/>
          <w:lang w:val="fr-FR"/>
        </w:rPr>
        <w:t>Chat</w:t>
      </w:r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. Fais attention, n’écris plus sur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>les</w:t>
      </w:r>
      <w:proofErr w:type="gramEnd"/>
      <w:r w:rsidRPr="00EA468A">
        <w:rPr>
          <w:rFonts w:ascii="HelveticaNeue-Condensed" w:hAnsi="HelveticaNeue-Condensed" w:cs="HelveticaNeue-Condensed"/>
          <w:color w:val="58595B"/>
          <w:sz w:val="17"/>
          <w:szCs w:val="17"/>
          <w:lang w:val="fr-FR"/>
        </w:rPr>
        <w:t xml:space="preserve"> livres, sinon tu devras les remplacer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8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Vrai : 1, 2, 3, 5. Faux : 4, 6.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</w:pPr>
      <w:r w:rsidRPr="00EA468A">
        <w:rPr>
          <w:rFonts w:ascii="DIN-Black" w:hAnsi="DIN-Black" w:cs="DIN-Black"/>
          <w:color w:val="707173"/>
          <w:sz w:val="19"/>
          <w:szCs w:val="19"/>
          <w:lang w:val="fr-FR"/>
        </w:rPr>
        <w:t xml:space="preserve">9 </w:t>
      </w:r>
      <w:r w:rsidRPr="00EA468A">
        <w:rPr>
          <w:rFonts w:ascii="HelveticaNeue-CondensedObl" w:hAnsi="HelveticaNeue-CondensedObl" w:cs="HelveticaNeue-CondensedObl"/>
          <w:i/>
          <w:iCs/>
          <w:color w:val="000000"/>
          <w:sz w:val="19"/>
          <w:szCs w:val="19"/>
          <w:lang w:val="fr-FR"/>
        </w:rPr>
        <w:t>Production possible :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Salut Timothée,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Grande nouvelle ! Je viens de m’installer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dans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un grand appartement de 130 m</w:t>
      </w:r>
      <w:r w:rsidRPr="00EA468A">
        <w:rPr>
          <w:rFonts w:ascii="HelveticaNeue-Condensed" w:hAnsi="HelveticaNeue-Condensed" w:cs="HelveticaNeue-Condensed"/>
          <w:color w:val="000000"/>
          <w:sz w:val="13"/>
          <w:szCs w:val="13"/>
          <w:lang w:val="fr-FR"/>
        </w:rPr>
        <w:t xml:space="preserve">2 </w:t>
      </w: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en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plein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centre de Montpellier et je ne paie que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270 euros ! Bien sûr, je ne suis pas tout seul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dedans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: je suis en colocation avec trois autres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garçons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. J’ai une chambre très agréable qui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donne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sur un petit square, Benoît et Grégory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ont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aussi leur chambre et Clément dort dans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un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coin de notre grand salon. Au départ, on a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fixé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des règles de fonctionnement que chacun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respecte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et tout marche donc bien entre nous.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J’ai beaucoup de chance !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Tu peux venir me voir quand tu voudras,</w:t>
      </w:r>
    </w:p>
    <w:p w:rsidR="00EA468A" w:rsidRP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</w:pPr>
      <w:proofErr w:type="gramStart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>on</w:t>
      </w:r>
      <w:proofErr w:type="gramEnd"/>
      <w:r w:rsidRPr="00EA468A">
        <w:rPr>
          <w:rFonts w:ascii="HelveticaNeue-Condensed" w:hAnsi="HelveticaNeue-Condensed" w:cs="HelveticaNeue-Condensed"/>
          <w:color w:val="000000"/>
          <w:sz w:val="19"/>
          <w:szCs w:val="19"/>
          <w:lang w:val="fr-FR"/>
        </w:rPr>
        <w:t xml:space="preserve"> a un petit lit supplémentaire pour les</w:t>
      </w:r>
    </w:p>
    <w:p w:rsidR="00EA468A" w:rsidRDefault="00EA468A" w:rsidP="00EA468A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color w:val="000000"/>
          <w:sz w:val="19"/>
          <w:szCs w:val="19"/>
        </w:rPr>
      </w:pPr>
      <w:proofErr w:type="spellStart"/>
      <w:proofErr w:type="gramStart"/>
      <w:r>
        <w:rPr>
          <w:rFonts w:ascii="HelveticaNeue-Condensed" w:hAnsi="HelveticaNeue-Condensed" w:cs="HelveticaNeue-Condensed"/>
          <w:color w:val="000000"/>
          <w:sz w:val="19"/>
          <w:szCs w:val="19"/>
        </w:rPr>
        <w:t>invités</w:t>
      </w:r>
      <w:proofErr w:type="spellEnd"/>
      <w:proofErr w:type="gramEnd"/>
      <w:r>
        <w:rPr>
          <w:rFonts w:ascii="HelveticaNeue-Condensed" w:hAnsi="HelveticaNeue-Condensed" w:cs="HelveticaNeue-Condensed"/>
          <w:color w:val="000000"/>
          <w:sz w:val="19"/>
          <w:szCs w:val="19"/>
        </w:rPr>
        <w:t>.</w:t>
      </w:r>
    </w:p>
    <w:p w:rsidR="00622BA7" w:rsidRDefault="00EA468A" w:rsidP="00EA468A">
      <w:r>
        <w:rPr>
          <w:rFonts w:ascii="HelveticaNeue-Condensed" w:hAnsi="HelveticaNeue-Condensed" w:cs="HelveticaNeue-Condensed"/>
          <w:color w:val="000000"/>
          <w:sz w:val="19"/>
          <w:szCs w:val="19"/>
        </w:rPr>
        <w:t xml:space="preserve">Je </w:t>
      </w:r>
      <w:proofErr w:type="spellStart"/>
      <w:proofErr w:type="gramStart"/>
      <w:r>
        <w:rPr>
          <w:rFonts w:ascii="HelveticaNeue-Condensed" w:hAnsi="HelveticaNeue-Condensed" w:cs="HelveticaNeue-Condensed"/>
          <w:color w:val="000000"/>
          <w:sz w:val="19"/>
          <w:szCs w:val="19"/>
        </w:rPr>
        <w:t>t’attends</w:t>
      </w:r>
      <w:proofErr w:type="spellEnd"/>
      <w:r>
        <w:rPr>
          <w:rFonts w:ascii="HelveticaNeue-Condensed" w:hAnsi="HelveticaNeue-Condensed" w:cs="HelveticaNeue-Condensed"/>
          <w:color w:val="000000"/>
          <w:sz w:val="19"/>
          <w:szCs w:val="19"/>
        </w:rPr>
        <w:t xml:space="preserve"> !</w:t>
      </w:r>
      <w:proofErr w:type="gramEnd"/>
    </w:p>
    <w:sectPr w:rsidR="00622BA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44" w:rsidRDefault="00D60B44" w:rsidP="00EA468A">
      <w:pPr>
        <w:spacing w:after="0" w:line="240" w:lineRule="auto"/>
      </w:pPr>
      <w:r>
        <w:separator/>
      </w:r>
    </w:p>
  </w:endnote>
  <w:endnote w:type="continuationSeparator" w:id="0">
    <w:p w:rsidR="00D60B44" w:rsidRDefault="00D60B44" w:rsidP="00EA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Medium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Condensed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Mon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003788"/>
      <w:docPartObj>
        <w:docPartGallery w:val="Page Numbers (Bottom of Page)"/>
        <w:docPartUnique/>
      </w:docPartObj>
    </w:sdtPr>
    <w:sdtContent>
      <w:p w:rsidR="00EA468A" w:rsidRDefault="00EA468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EA468A" w:rsidRDefault="00EA46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44" w:rsidRDefault="00D60B44" w:rsidP="00EA468A">
      <w:pPr>
        <w:spacing w:after="0" w:line="240" w:lineRule="auto"/>
      </w:pPr>
      <w:r>
        <w:separator/>
      </w:r>
    </w:p>
  </w:footnote>
  <w:footnote w:type="continuationSeparator" w:id="0">
    <w:p w:rsidR="00D60B44" w:rsidRDefault="00D60B44" w:rsidP="00EA4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8A"/>
    <w:rsid w:val="008B7310"/>
    <w:rsid w:val="00D60B44"/>
    <w:rsid w:val="00E857F7"/>
    <w:rsid w:val="00EA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68A"/>
  </w:style>
  <w:style w:type="paragraph" w:styleId="Piedepgina">
    <w:name w:val="footer"/>
    <w:basedOn w:val="Normal"/>
    <w:link w:val="PiedepginaCar"/>
    <w:uiPriority w:val="99"/>
    <w:unhideWhenUsed/>
    <w:rsid w:val="00EA4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68A"/>
  </w:style>
  <w:style w:type="paragraph" w:styleId="Piedepgina">
    <w:name w:val="footer"/>
    <w:basedOn w:val="Normal"/>
    <w:link w:val="PiedepginaCar"/>
    <w:uiPriority w:val="99"/>
    <w:unhideWhenUsed/>
    <w:rsid w:val="00EA4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6617</Words>
  <Characters>36398</Characters>
  <Application>Microsoft Office Word</Application>
  <DocSecurity>0</DocSecurity>
  <Lines>303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2017-09-26T11:19:00Z</dcterms:created>
  <dcterms:modified xsi:type="dcterms:W3CDTF">2017-09-26T11:29:00Z</dcterms:modified>
</cp:coreProperties>
</file>